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10" w:rsidRPr="00582930" w:rsidRDefault="000D534B" w:rsidP="00FA1D10">
      <w:pPr>
        <w:spacing w:line="5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82930">
        <w:rPr>
          <w:rFonts w:asciiTheme="minorEastAsia" w:eastAsiaTheme="minorEastAsia" w:hAnsiTheme="minorEastAsia" w:hint="eastAsia"/>
          <w:b/>
          <w:sz w:val="44"/>
          <w:szCs w:val="44"/>
        </w:rPr>
        <w:t>关于领取无损检测 202</w:t>
      </w:r>
      <w:r w:rsidRPr="00582930">
        <w:rPr>
          <w:rFonts w:asciiTheme="minorEastAsia" w:eastAsiaTheme="minorEastAsia" w:hAnsiTheme="minorEastAsia"/>
          <w:b/>
          <w:sz w:val="44"/>
          <w:szCs w:val="44"/>
        </w:rPr>
        <w:t>2</w:t>
      </w:r>
      <w:r w:rsidRPr="00582930">
        <w:rPr>
          <w:rFonts w:asciiTheme="minorEastAsia" w:eastAsiaTheme="minorEastAsia" w:hAnsiTheme="minorEastAsia" w:hint="eastAsia"/>
          <w:b/>
          <w:sz w:val="44"/>
          <w:szCs w:val="44"/>
        </w:rPr>
        <w:t xml:space="preserve"> 年</w:t>
      </w:r>
      <w:r w:rsidRPr="00582930">
        <w:rPr>
          <w:rFonts w:asciiTheme="minorEastAsia" w:eastAsiaTheme="minorEastAsia" w:hAnsiTheme="minorEastAsia"/>
          <w:b/>
          <w:sz w:val="44"/>
          <w:szCs w:val="44"/>
        </w:rPr>
        <w:t>1-</w:t>
      </w:r>
      <w:r w:rsidR="00EE1998" w:rsidRPr="00582930">
        <w:rPr>
          <w:rFonts w:asciiTheme="minorEastAsia" w:eastAsiaTheme="minorEastAsia" w:hAnsiTheme="minorEastAsia" w:hint="eastAsia"/>
          <w:b/>
          <w:sz w:val="44"/>
          <w:szCs w:val="44"/>
        </w:rPr>
        <w:t>12</w:t>
      </w:r>
      <w:r w:rsidRPr="00582930">
        <w:rPr>
          <w:rFonts w:asciiTheme="minorEastAsia" w:eastAsiaTheme="minorEastAsia" w:hAnsiTheme="minorEastAsia" w:hint="eastAsia"/>
          <w:b/>
          <w:sz w:val="44"/>
          <w:szCs w:val="44"/>
        </w:rPr>
        <w:t>月到期MT、 PT、</w:t>
      </w:r>
    </w:p>
    <w:p w:rsidR="00FA1D10" w:rsidRPr="00582930" w:rsidRDefault="000D534B" w:rsidP="00FA1D10">
      <w:pPr>
        <w:spacing w:line="5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82930">
        <w:rPr>
          <w:rFonts w:asciiTheme="minorEastAsia" w:eastAsiaTheme="minorEastAsia" w:hAnsiTheme="minorEastAsia" w:hint="eastAsia"/>
          <w:b/>
          <w:sz w:val="44"/>
          <w:szCs w:val="44"/>
        </w:rPr>
        <w:t>RT、UT I、II级</w:t>
      </w:r>
      <w:r w:rsidR="00EE1998" w:rsidRPr="00582930">
        <w:rPr>
          <w:rFonts w:asciiTheme="minorEastAsia" w:eastAsiaTheme="minorEastAsia" w:hAnsiTheme="minorEastAsia" w:hint="eastAsia"/>
          <w:b/>
          <w:sz w:val="44"/>
          <w:szCs w:val="44"/>
        </w:rPr>
        <w:t>（原考试换证）因疫情改</w:t>
      </w:r>
    </w:p>
    <w:p w:rsidR="000D534B" w:rsidRPr="00582930" w:rsidRDefault="000D534B" w:rsidP="00FA1D10">
      <w:pPr>
        <w:spacing w:line="5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82930">
        <w:rPr>
          <w:rFonts w:asciiTheme="minorEastAsia" w:eastAsiaTheme="minorEastAsia" w:hAnsiTheme="minorEastAsia" w:hint="eastAsia"/>
          <w:b/>
          <w:sz w:val="44"/>
          <w:szCs w:val="44"/>
        </w:rPr>
        <w:t>免试换证合格证书的通知</w:t>
      </w:r>
    </w:p>
    <w:p w:rsidR="000D534B" w:rsidRPr="00582930" w:rsidRDefault="000D534B" w:rsidP="00FA1D10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 w:rsidRPr="00582930">
        <w:rPr>
          <w:rFonts w:asciiTheme="minorEastAsia" w:eastAsiaTheme="minorEastAsia" w:hAnsiTheme="minorEastAsia" w:hint="eastAsia"/>
          <w:sz w:val="32"/>
          <w:szCs w:val="32"/>
        </w:rPr>
        <w:t>各相关单位:</w:t>
      </w:r>
    </w:p>
    <w:p w:rsidR="000D534B" w:rsidRPr="00582930" w:rsidRDefault="00857CB4" w:rsidP="00FA1D10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82930">
        <w:rPr>
          <w:rFonts w:asciiTheme="minorEastAsia" w:eastAsiaTheme="minorEastAsia" w:hAnsiTheme="minorEastAsia" w:hint="eastAsia"/>
          <w:sz w:val="32"/>
          <w:szCs w:val="32"/>
        </w:rPr>
        <w:t>202</w:t>
      </w:r>
      <w:r w:rsidRPr="00582930">
        <w:rPr>
          <w:rFonts w:asciiTheme="minorEastAsia" w:eastAsiaTheme="minorEastAsia" w:hAnsiTheme="minorEastAsia"/>
          <w:sz w:val="32"/>
          <w:szCs w:val="32"/>
        </w:rPr>
        <w:t>2</w:t>
      </w:r>
      <w:r w:rsidRPr="00582930">
        <w:rPr>
          <w:rFonts w:asciiTheme="minorEastAsia" w:eastAsiaTheme="minorEastAsia" w:hAnsiTheme="minorEastAsia" w:hint="eastAsia"/>
          <w:sz w:val="32"/>
          <w:szCs w:val="32"/>
        </w:rPr>
        <w:t xml:space="preserve"> 年</w:t>
      </w:r>
      <w:r w:rsidRPr="00582930">
        <w:rPr>
          <w:rFonts w:asciiTheme="minorEastAsia" w:eastAsiaTheme="minorEastAsia" w:hAnsiTheme="minorEastAsia"/>
          <w:sz w:val="32"/>
          <w:szCs w:val="32"/>
        </w:rPr>
        <w:t>1-</w:t>
      </w:r>
      <w:r w:rsidRPr="00582930">
        <w:rPr>
          <w:rFonts w:asciiTheme="minorEastAsia" w:eastAsiaTheme="minorEastAsia" w:hAnsiTheme="minorEastAsia" w:hint="eastAsia"/>
          <w:sz w:val="32"/>
          <w:szCs w:val="32"/>
        </w:rPr>
        <w:t>12月到期MT、 PT、RT、UT I、II级（原考试换证）因疫情改免试换证合格证书</w:t>
      </w:r>
      <w:r w:rsidR="000D534B" w:rsidRPr="00582930">
        <w:rPr>
          <w:rFonts w:asciiTheme="minorEastAsia" w:eastAsiaTheme="minorEastAsia" w:hAnsiTheme="minorEastAsia" w:hint="eastAsia"/>
          <w:sz w:val="32"/>
          <w:szCs w:val="32"/>
        </w:rPr>
        <w:t>已制作完毕，请相关人员看到此通知后,带好相关材料进行领取。</w:t>
      </w:r>
    </w:p>
    <w:p w:rsidR="000D534B" w:rsidRPr="00582930" w:rsidRDefault="000D534B" w:rsidP="00FA1D10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82930">
        <w:rPr>
          <w:rFonts w:asciiTheme="minorEastAsia" w:eastAsiaTheme="minorEastAsia" w:hAnsiTheme="minorEastAsia" w:hint="eastAsia"/>
          <w:sz w:val="32"/>
          <w:szCs w:val="32"/>
        </w:rPr>
        <w:t>领取地址：南昌市南京东路 1688 号，格林晴天晶屋 16 层；</w:t>
      </w:r>
    </w:p>
    <w:p w:rsidR="000D534B" w:rsidRPr="00582930" w:rsidRDefault="000D534B" w:rsidP="00FA1D10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82930">
        <w:rPr>
          <w:rFonts w:asciiTheme="minorEastAsia" w:eastAsiaTheme="minorEastAsia" w:hAnsiTheme="minorEastAsia" w:hint="eastAsia"/>
          <w:sz w:val="32"/>
          <w:szCs w:val="32"/>
        </w:rPr>
        <w:t>联系电话：0791-88369076</w:t>
      </w:r>
    </w:p>
    <w:p w:rsidR="000D534B" w:rsidRPr="00582930" w:rsidRDefault="000D534B" w:rsidP="00FA1D10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82930">
        <w:rPr>
          <w:rFonts w:asciiTheme="minorEastAsia" w:eastAsiaTheme="minorEastAsia" w:hAnsiTheme="minorEastAsia" w:hint="eastAsia"/>
          <w:sz w:val="32"/>
          <w:szCs w:val="32"/>
        </w:rPr>
        <w:t>单位领取：持聘用单位介绍信；</w:t>
      </w:r>
    </w:p>
    <w:p w:rsidR="000D534B" w:rsidRPr="00582930" w:rsidRDefault="000D534B" w:rsidP="00FA1D10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82930">
        <w:rPr>
          <w:rFonts w:asciiTheme="minorEastAsia" w:eastAsiaTheme="minorEastAsia" w:hAnsiTheme="minorEastAsia" w:hint="eastAsia"/>
          <w:sz w:val="32"/>
          <w:szCs w:val="32"/>
        </w:rPr>
        <w:t>个人代领取：持委托函、委托人身份证复印件和代领人身份证原件；</w:t>
      </w:r>
    </w:p>
    <w:p w:rsidR="000D534B" w:rsidRPr="00582930" w:rsidRDefault="000D534B" w:rsidP="00FA1D10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82930">
        <w:rPr>
          <w:rFonts w:asciiTheme="minorEastAsia" w:eastAsiaTheme="minorEastAsia" w:hAnsiTheme="minorEastAsia" w:hint="eastAsia"/>
          <w:sz w:val="32"/>
          <w:szCs w:val="32"/>
        </w:rPr>
        <w:t>本人领取：持本人身份证原件。</w:t>
      </w:r>
    </w:p>
    <w:p w:rsidR="000D534B" w:rsidRPr="00582930" w:rsidRDefault="000D534B" w:rsidP="00FA1D10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82930">
        <w:rPr>
          <w:rFonts w:asciiTheme="minorEastAsia" w:eastAsiaTheme="minorEastAsia" w:hAnsiTheme="minorEastAsia" w:hint="eastAsia"/>
          <w:sz w:val="32"/>
          <w:szCs w:val="32"/>
        </w:rPr>
        <w:t>委托邮寄：发委托函至邮箱 1738286691@qq.com</w:t>
      </w:r>
    </w:p>
    <w:p w:rsidR="000D534B" w:rsidRPr="00582930" w:rsidRDefault="000D534B" w:rsidP="00FA1D10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 w:rsidRPr="00582930">
        <w:rPr>
          <w:rFonts w:asciiTheme="minorEastAsia" w:eastAsiaTheme="minorEastAsia" w:hAnsiTheme="minorEastAsia" w:hint="eastAsia"/>
          <w:sz w:val="32"/>
          <w:szCs w:val="32"/>
        </w:rPr>
        <w:t>名单如下：</w:t>
      </w:r>
    </w:p>
    <w:tbl>
      <w:tblPr>
        <w:tblW w:w="9706" w:type="dxa"/>
        <w:jc w:val="center"/>
        <w:tblLook w:val="04A0"/>
      </w:tblPr>
      <w:tblGrid>
        <w:gridCol w:w="955"/>
        <w:gridCol w:w="1495"/>
        <w:gridCol w:w="3945"/>
        <w:gridCol w:w="1623"/>
        <w:gridCol w:w="1688"/>
      </w:tblGrid>
      <w:tr w:rsidR="00737F10" w:rsidRPr="00582930" w:rsidTr="009D2F3F">
        <w:trPr>
          <w:trHeight w:hRule="exact" w:val="425"/>
          <w:tblHeader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/>
                <w:bCs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b/>
                <w:bCs/>
                <w:sz w:val="20"/>
                <w:szCs w:val="20"/>
              </w:rPr>
              <w:t>证书编号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b/>
                <w:bCs/>
                <w:sz w:val="20"/>
                <w:szCs w:val="20"/>
              </w:rPr>
              <w:t>项目代号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sz w:val="20"/>
                <w:szCs w:val="20"/>
              </w:rPr>
            </w:pPr>
            <w:proofErr w:type="spellStart"/>
            <w:r w:rsidRPr="00582930">
              <w:rPr>
                <w:rFonts w:asciiTheme="minorEastAsia" w:eastAsiaTheme="minorEastAsia" w:hAnsiTheme="minorEastAsia" w:cs="Arial"/>
                <w:b/>
                <w:bCs/>
                <w:sz w:val="20"/>
                <w:szCs w:val="20"/>
              </w:rPr>
              <w:t>projectid</w:t>
            </w:r>
            <w:proofErr w:type="spellEnd"/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艾伟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3606**********3918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蔡锦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3601**********1738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蔡锦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3601**********1738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蔡锦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3601**********1738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蔡伟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3607**********2212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蔡延钦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3625**********0810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蔡延钦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3625**********0810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蔡延钦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3625**********0810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曹凤英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3604**********1026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曹凤英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3604**********1026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曹金席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3403**********641X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曹金席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3403**********641X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曹玉萍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曹煜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曹正泉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3604**********4570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曹正泉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3604**********4570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曹正泉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3604**********4570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陈斌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陈滨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陈达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3624**********2032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陈达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3624**********2032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陈坚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3601**********061X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陈坚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3601**********061X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陈江飞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陈江飞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陈俊江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3601**********801X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陈培松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3624**********0031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陈培松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3624**********0031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陈秋生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陈秋生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陈杨新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3601**********3337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陈昭东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3607**********3311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陈智勇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3601**********4831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谌海根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3601**********0671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谌志聪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3601**********0652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谌志聪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3601**********0652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成伟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成伟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成伟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程超奇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3602**********3017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程超奇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3602**********3017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程浩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3602**********5612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程涛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3601**********4314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程涛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3601**********4314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程晓桦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3623**********3710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程应晟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3601**********4418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程招根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程招根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程招根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崔海伟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4114**********3911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崔海伟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4114**********3911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崔海伟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4114**********3911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戴风云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3624**********6239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邓斌峰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3604**********1011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邓斌峰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3604**********1011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邓斌峰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3604**********1011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邓斌峰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3604**********1011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邓静伟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4301**********3511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邓美强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3601**********2433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邓美强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3601**********2433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邓美强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3601**********2433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邓美强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3601**********2433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邓祎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1101**********2415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邓祎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1101**********2415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邓祎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1101**********2415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邓云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董洁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3604**********601X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付宁凯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3601**********4310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付宁凯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3601**********4310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付日映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3625**********0033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傅建俊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3605**********0913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傅建俊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3605**********0913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高鸿波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2201**********5013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高纪祥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3604**********0315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高纪祥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3604**********0315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高立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3714**********5435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龚水龙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3601**********249X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郭常龙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3624**********2115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郭宏炜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3622**********1213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郭新平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3622**********0017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韩璐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3411**********2629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韩璐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3411**********2629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韩艳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3601**********3829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韩艳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3601**********3829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何德静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3601**********0447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何平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3621**********121X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何平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3621**********121X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何平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3621**********121X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洪涛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3604**********1812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洪征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3623**********1015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3605**********603X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胡福龙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3604**********0611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胡海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3622**********1555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胡红斌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3601**********0725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3601**********0725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胡玩旭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3601**********3318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胡威斌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3601**********2235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胡文绸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3601**********3119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胡文绸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3601**********3119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胡祥金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3601**********1413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胡祥金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3601**********1413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胡祥志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胡祥志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胡翔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3606**********0812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胡翔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3606**********0812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胡毅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3601**********2417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胡月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3601**********3337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胡中华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胡中华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胡中华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胡中华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黄彬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3622**********0014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黄彬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3622**********0014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黄长辉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3625**********2617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黄高文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3601**********4031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黄平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黄平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黄平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黄清荣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3604**********4017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黄清荣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3604**********4017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黄升林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3621**********0657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黄引安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3624**********0073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江礼凡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3623**********0033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江礼凡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3623**********0033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姜美燕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3601**********3962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寇宗强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3622**********3035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旷向红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3601**********104X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赖春华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3603**********5011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赖春华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3603**********5011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赖春华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3603**********5011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赖新斌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3607**********3618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赖新斌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3607**********3618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赖新斌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3607**********3618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兰清生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3301**********0439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兰清生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3301**********0439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兰清生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3301**********0439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蓝海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3621**********2012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蓝萌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3601**********0414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蓝萌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3601**********0414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蓝萌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3601**********0414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蓝云海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3601**********043X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蓝云海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3601**********043X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乐洪甜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3625**********1827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冷庆虎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3622**********8419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李成军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3625**********0811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李成军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3625**********0811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李成军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3625**********0811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李成军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3625**********0811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李聪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3601**********1217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李峰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3601**********5814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李国富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3604**********1512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李菁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3601**********222X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李晶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3601**********3832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李文博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3605**********6031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李小红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3623**********7912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李燕华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李燕华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李燕华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李阳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3604**********4969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李应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6124**********3475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李志宇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3623**********1515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梁桂兵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3624**********1319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梁桂兵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3624**********1319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廖博群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3605**********6016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廖继锋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廖启端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3622**********1212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廖志武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2301**********3273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廖志武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2301**********3273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刘超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3603**********0038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刘道德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刘冬保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3605**********7110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刘飞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3622**********0830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刘飞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3622**********0830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刘海龙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3607**********1919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刘弘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刘弘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刘红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3601**********0731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刘华龙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刘金龙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3605**********5612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刘炯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刘炯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刘名洋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3607**********1211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刘名洋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3607**********1211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刘念明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刘琼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刘琼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3625**********321X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3625**********321X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刘文斌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3623**********785X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刘小胡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3624**********0031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刘亚东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刘亚东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3607**********0039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刘子辉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刘子辉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龙晓辉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3622**********0312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卢军文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3622**********2239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199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孟庆宏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孟庆宏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孟祥明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4105**********7751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闵宇谦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3604**********4416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闵宇谦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3604**********4416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闵宇谦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3604**********4416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欧阳春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3601**********1213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彭锋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3623**********0558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彭锋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3623**********0558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彭国达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3301**********0418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彭国达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3301**********0418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彭强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3622**********1010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屈念文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5102**********0679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阮进东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3522**********3710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阮进东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3522**********3710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阮进东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3522**********3710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尚亮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3622**********0019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尚亮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3622**********0019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邵亮亮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3604**********0411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沈华西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3604**********2071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石坤熊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3604**********1836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帅勃列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3601**********1512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苏建军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3603**********0570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苏万清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3606**********8416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孙玮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3601**********1017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孙文辉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3601**********1010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225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孙文辉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3601**********1010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孙颖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3601**********0721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孙瑜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3202**********0379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谭李林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3603**********0011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谭李林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3603**********0011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汤烽令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3606**********7012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汤烽令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3606**********7012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汤逢伟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3625**********0419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汤新文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3621**********0013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汤新文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3621**********0013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汤新文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3621**********0013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汤新文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3621**********0013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汤志强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汤志强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陶修强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3604**********1810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陶修强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3604**********1810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滕飞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3606**********9014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滕飞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3606**********9014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滕飞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3606**********9014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滕飞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3606**********9014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涂畅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3601**********3915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涂飞鹏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3622**********0058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涂猛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4201**********4831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涂致艳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3601**********4826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万斌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3625**********0557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万长忠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3624**********0014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万冠杰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3601**********0313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万贵根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3601**********6353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万贵根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3601**********6353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万贵根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3601**********6353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万华坚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256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万华坚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万华坚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万华坚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万小辉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万小辉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汪树民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3602**********0039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汪卫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3601**********0917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王春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3607**********5851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王春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3607**********5851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王东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3624**********0050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王东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3624**********0050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王冬华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3625**********2855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王冬华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3625**********2855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王钢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3601**********1232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王俊杰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王亮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3601**********8715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王柳丰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3623**********0012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王鹏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3625**********025X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王强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3604**********1016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王强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3604**********1016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王强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3604**********1016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王事培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5102**********0376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王学容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3621**********0027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王学容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3621**********0027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王学容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3621**********0027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魏邹华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3601**********8718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魏邹华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3601**********8718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温鹏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3603**********0015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温韫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3604**********182X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温韫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3604**********182X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吴昌玉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3604**********0339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287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吴超文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3604**********4013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吴剑波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吴剑波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吴卫兵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3624**********3918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吴小青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3601**********5414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吴小青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3601**********5414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武小虎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6205**********6355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武小虎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6205**********6355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夏飞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4113**********3530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肖正航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谢迪明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3604**********1234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谢民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3601**********2211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299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谢民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3601**********2211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谢小波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3601**********0430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谢玉兰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3601**********0523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熊健敏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3604**********031X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熊健敏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3604**********031X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熊健敏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3604**********031X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熊军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3601**********1234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熊能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3601**********317X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熊能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3601**********317X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熊能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3601**********317X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熊能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3601**********317X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熊钦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3601**********3115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熊钦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3601**********3115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熊青松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3601**********2133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熊青松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3601**********2133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熊青松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3601**********2133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熊庆景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3601**********0635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熊文俊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熊文俊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徐斌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徐斌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徐成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3625**********0051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徐欢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3601**********5423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徐欢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3601**********5423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徐佳兴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3623**********421X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徐凯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3604**********4434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徐克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3601**********3414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徐平华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3601**********6471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徐平华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3601**********6471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徐平华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3601**********6471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徐平华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3601**********6471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徐松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徐涛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徐涛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徐涛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徐作军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3621**********0634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徐作军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3621**********0634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许法成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3703**********4718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鄢学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3623**********4331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严书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3601**********2414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严书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3601**********2414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严书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3601**********2414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严书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3601**********2414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晏渤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3606**********9031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晏渤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3606**********9031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杨彩云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3622**********482X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杨翀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3603**********0517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杨翀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3603**********0517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杨帆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3601**********1611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杨秋萍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3606**********0027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349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杨秋萍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3606**********0027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杨尚志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3601**********0979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杨尚志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3601**********0979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杨文涛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3601**********0454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杨文涛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3601**********0454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叶发强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3601**********2234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叶小华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3604**********0052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叶颖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3621**********0012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叶颖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3621**********0012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易传裕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3621**********0034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游剑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余生平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3601**********2233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余生平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3601**********2233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余欣辉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3601**********5413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俞雄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3606**********0010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俞雄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3606**********0010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喻德耀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3601**********0315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袁建林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袁建林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袁胜文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4107**********387X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袁涛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3622**********1637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袁涛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3622**********1637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袁雪梅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袁雪梅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袁雪琼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袁源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3624**********001X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袁源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3624**********001X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曾祥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3601**********5833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曾祥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3601**********5833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曾毅平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曾毅平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380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曾毅平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詹志炜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3601**********2818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詹志炜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3601**********2818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詹志炜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3601**********2818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3625**********0233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张德平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张德平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张德平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张金颖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3622**********2216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张磊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3601**********0911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张量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3601**********331X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张量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3601**********331X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张龙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4210**********6597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张咪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3601**********0921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张咪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3601**********0921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张敏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3605**********9018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3601**********0429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3622**********1016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张文斌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3601**********0938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399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张武宁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3601**********2819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张晓梅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3604**********0423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张扬扬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3601**********0910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张扬扬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3601**********0910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张正央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3604**********4454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张正央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3604**********4454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张芝文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3601**********1221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张志锐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3606**********2633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张志锐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3606**********2633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张志锐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3606**********2633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章捷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3601**********5831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赵鹤玲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3624**********2524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赵洪波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3601**********5212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赵剑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3625**********0418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赵毅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3601**********4112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赵毅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3204**********0813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赵毅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3601**********4112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赵毅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3601**********4112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赵玉纲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3625**********0436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钟华兵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3604**********5017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钟远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3622**********0439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周昌玉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3623**********5112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周海文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周海文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周海文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周慧强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3622**********6838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周慧强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3622**********6838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周俊涛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3601**********0097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周俊涛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3601**********0097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周坤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3604**********2011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周亮亮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3622**********0014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周亮亮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3622**********0014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周庆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4401**********1915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周秋英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3623**********0042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周秋英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3623**********0042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周伍昌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周伍昌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周伍昌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3601**********0052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周叶平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3622**********1213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朱菁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3603**********0517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朱蒙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3624**********1116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朱少美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3623**********4061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朱少美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3623**********4061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lastRenderedPageBreak/>
              <w:t>442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朱四强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3601**********541X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朱四强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3601**********541X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朱小兵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3606**********0034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朱小兵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3606**********0034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朱小兵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3606**********0034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朱小兵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3606**********0034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宗涛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3601**********3854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宗涛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3601**********3854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宗文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3601**********7227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UT(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邹斌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3601**********5313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邹斌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3601**********5313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左万君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3601**********3511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MT(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左万君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3601**********3511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PT(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左毅之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3601**********1931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胡亮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3624**********4419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  <w:tr w:rsidR="00737F10" w:rsidRPr="00582930" w:rsidTr="009D2F3F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457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李方明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</w:rPr>
            </w:pPr>
            <w:r w:rsidRPr="00582930">
              <w:rPr>
                <w:rFonts w:asciiTheme="minorEastAsia" w:eastAsiaTheme="minorEastAsia" w:hAnsiTheme="minorEastAsia" w:cs="Tahoma"/>
              </w:rPr>
              <w:t>3604**********4413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RT(</w:t>
            </w:r>
            <w:r w:rsidRPr="00582930">
              <w:rPr>
                <w:rFonts w:asciiTheme="minorEastAsia" w:eastAsiaTheme="minorEastAsia" w:hAnsiTheme="minorEastAsia" w:cs="宋体"/>
                <w:sz w:val="20"/>
                <w:szCs w:val="20"/>
              </w:rPr>
              <w:t>Ⅱ</w:t>
            </w:r>
            <w:r w:rsidRPr="00582930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10" w:rsidRPr="00582930" w:rsidRDefault="00737F10" w:rsidP="00737F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 w:rsidRPr="00582930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免试换证</w:t>
            </w:r>
          </w:p>
        </w:tc>
      </w:tr>
    </w:tbl>
    <w:p w:rsidR="004358AB" w:rsidRPr="00582930" w:rsidRDefault="004358AB" w:rsidP="00FA1D10">
      <w:pPr>
        <w:spacing w:line="560" w:lineRule="exact"/>
        <w:rPr>
          <w:rFonts w:asciiTheme="minorEastAsia" w:eastAsiaTheme="minorEastAsia" w:hAnsiTheme="minorEastAsia"/>
        </w:rPr>
      </w:pPr>
    </w:p>
    <w:sectPr w:rsidR="004358AB" w:rsidRPr="00582930" w:rsidSect="00EE1998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BD6" w:rsidRDefault="00A90BD6" w:rsidP="000D534B">
      <w:pPr>
        <w:spacing w:after="0"/>
      </w:pPr>
      <w:r>
        <w:separator/>
      </w:r>
    </w:p>
  </w:endnote>
  <w:endnote w:type="continuationSeparator" w:id="0">
    <w:p w:rsidR="00A90BD6" w:rsidRDefault="00A90BD6" w:rsidP="000D53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BD6" w:rsidRDefault="00A90BD6" w:rsidP="000D534B">
      <w:pPr>
        <w:spacing w:after="0"/>
      </w:pPr>
      <w:r>
        <w:separator/>
      </w:r>
    </w:p>
  </w:footnote>
  <w:footnote w:type="continuationSeparator" w:id="0">
    <w:p w:rsidR="00A90BD6" w:rsidRDefault="00A90BD6" w:rsidP="000D53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534B"/>
    <w:rsid w:val="002F7CF0"/>
    <w:rsid w:val="00323B43"/>
    <w:rsid w:val="003D37D8"/>
    <w:rsid w:val="00426133"/>
    <w:rsid w:val="004358AB"/>
    <w:rsid w:val="004E4591"/>
    <w:rsid w:val="00582930"/>
    <w:rsid w:val="00737F10"/>
    <w:rsid w:val="007C3471"/>
    <w:rsid w:val="00857CB4"/>
    <w:rsid w:val="008B7726"/>
    <w:rsid w:val="009D2F3F"/>
    <w:rsid w:val="00A90BD6"/>
    <w:rsid w:val="00B342EB"/>
    <w:rsid w:val="00B66ABF"/>
    <w:rsid w:val="00C34735"/>
    <w:rsid w:val="00D12454"/>
    <w:rsid w:val="00D31D50"/>
    <w:rsid w:val="00ED78A7"/>
    <w:rsid w:val="00EE1998"/>
    <w:rsid w:val="00F9612E"/>
    <w:rsid w:val="00FA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53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53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53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534B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37F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7F10"/>
    <w:rPr>
      <w:color w:val="800080"/>
      <w:u w:val="single"/>
    </w:rPr>
  </w:style>
  <w:style w:type="paragraph" w:customStyle="1" w:styleId="font5">
    <w:name w:val="font5"/>
    <w:basedOn w:val="a"/>
    <w:rsid w:val="00737F1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xl74">
    <w:name w:val="xl74"/>
    <w:basedOn w:val="a"/>
    <w:rsid w:val="0073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napToGrid/>
      <w:spacing w:before="100" w:beforeAutospacing="1" w:after="100" w:afterAutospacing="1"/>
      <w:jc w:val="center"/>
    </w:pPr>
    <w:rPr>
      <w:rFonts w:ascii="Arial" w:eastAsia="宋体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73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76">
    <w:name w:val="xl76"/>
    <w:basedOn w:val="a"/>
    <w:rsid w:val="0073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" w:eastAsia="宋体" w:hAnsi="Arial" w:cs="Arial"/>
      <w:sz w:val="20"/>
      <w:szCs w:val="20"/>
    </w:rPr>
  </w:style>
  <w:style w:type="paragraph" w:customStyle="1" w:styleId="xl77">
    <w:name w:val="xl77"/>
    <w:basedOn w:val="a"/>
    <w:rsid w:val="0073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8">
    <w:name w:val="xl78"/>
    <w:basedOn w:val="a"/>
    <w:rsid w:val="0073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9">
    <w:name w:val="xl79"/>
    <w:basedOn w:val="a"/>
    <w:rsid w:val="0073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2668</Words>
  <Characters>15210</Characters>
  <Application>Microsoft Office Word</Application>
  <DocSecurity>0</DocSecurity>
  <Lines>126</Lines>
  <Paragraphs>35</Paragraphs>
  <ScaleCrop>false</ScaleCrop>
  <Company/>
  <LinksUpToDate>false</LinksUpToDate>
  <CharactersWithSpaces>17843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</cp:revision>
  <dcterms:created xsi:type="dcterms:W3CDTF">2008-09-11T17:20:00Z</dcterms:created>
  <dcterms:modified xsi:type="dcterms:W3CDTF">2022-07-14T03:36:00Z</dcterms:modified>
</cp:coreProperties>
</file>